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Pr="00DF540B" w:rsidRDefault="00590D23" w:rsidP="004F37EB">
      <w:pPr>
        <w:pStyle w:val="a8"/>
        <w:jc w:val="right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Приложение 1</w:t>
      </w:r>
    </w:p>
    <w:p w:rsidR="00590D23" w:rsidRPr="00DF540B" w:rsidRDefault="00590D23" w:rsidP="004F37EB">
      <w:pPr>
        <w:pStyle w:val="a8"/>
        <w:jc w:val="center"/>
        <w:rPr>
          <w:sz w:val="28"/>
          <w:szCs w:val="28"/>
        </w:rPr>
      </w:pPr>
      <w:r w:rsidRPr="00DF540B">
        <w:rPr>
          <w:sz w:val="28"/>
          <w:szCs w:val="28"/>
        </w:rPr>
        <w:t>ЗАЯВКА</w:t>
      </w:r>
    </w:p>
    <w:p w:rsidR="00590D23" w:rsidRPr="00DF540B" w:rsidRDefault="00590D23" w:rsidP="004F37EB">
      <w:pPr>
        <w:pStyle w:val="a8"/>
        <w:jc w:val="center"/>
        <w:rPr>
          <w:sz w:val="28"/>
          <w:szCs w:val="28"/>
        </w:rPr>
      </w:pPr>
      <w:r w:rsidRPr="00DF540B">
        <w:rPr>
          <w:sz w:val="28"/>
          <w:szCs w:val="28"/>
        </w:rPr>
        <w:t xml:space="preserve">На участие в международном конкурсе </w:t>
      </w:r>
      <w:r w:rsidRPr="00DF540B">
        <w:rPr>
          <w:spacing w:val="-5"/>
          <w:sz w:val="28"/>
          <w:szCs w:val="28"/>
        </w:rPr>
        <w:t xml:space="preserve">исполнителей </w:t>
      </w:r>
      <w:r w:rsidRPr="00DF540B">
        <w:rPr>
          <w:spacing w:val="-4"/>
          <w:sz w:val="28"/>
          <w:szCs w:val="28"/>
        </w:rPr>
        <w:t xml:space="preserve">на </w:t>
      </w:r>
      <w:r w:rsidRPr="00DF540B">
        <w:rPr>
          <w:spacing w:val="-5"/>
          <w:sz w:val="28"/>
          <w:szCs w:val="28"/>
        </w:rPr>
        <w:t xml:space="preserve">традиционных музыкальных </w:t>
      </w:r>
      <w:r w:rsidRPr="00DF540B">
        <w:rPr>
          <w:spacing w:val="-6"/>
          <w:sz w:val="28"/>
          <w:szCs w:val="28"/>
        </w:rPr>
        <w:t xml:space="preserve">инструментах </w:t>
      </w:r>
      <w:r w:rsidRPr="00DF540B">
        <w:rPr>
          <w:sz w:val="28"/>
          <w:szCs w:val="28"/>
        </w:rPr>
        <w:t>(</w:t>
      </w:r>
      <w:proofErr w:type="spellStart"/>
      <w:r w:rsidRPr="00DF540B">
        <w:rPr>
          <w:sz w:val="28"/>
          <w:szCs w:val="28"/>
        </w:rPr>
        <w:t>курай</w:t>
      </w:r>
      <w:proofErr w:type="spellEnd"/>
      <w:r w:rsidRPr="00DF540B">
        <w:rPr>
          <w:sz w:val="28"/>
          <w:szCs w:val="28"/>
        </w:rPr>
        <w:t xml:space="preserve">, </w:t>
      </w:r>
      <w:proofErr w:type="spellStart"/>
      <w:r w:rsidRPr="00DF540B">
        <w:rPr>
          <w:sz w:val="28"/>
          <w:szCs w:val="28"/>
        </w:rPr>
        <w:t>думбыра</w:t>
      </w:r>
      <w:proofErr w:type="spellEnd"/>
      <w:r w:rsidRPr="00DF540B">
        <w:rPr>
          <w:sz w:val="28"/>
          <w:szCs w:val="28"/>
        </w:rPr>
        <w:t xml:space="preserve">, </w:t>
      </w:r>
      <w:proofErr w:type="spellStart"/>
      <w:r w:rsidRPr="00DF540B">
        <w:rPr>
          <w:sz w:val="28"/>
          <w:szCs w:val="28"/>
        </w:rPr>
        <w:t>кыл-кубыз</w:t>
      </w:r>
      <w:proofErr w:type="spellEnd"/>
      <w:r w:rsidRPr="00DF540B">
        <w:rPr>
          <w:spacing w:val="-3"/>
          <w:sz w:val="28"/>
          <w:szCs w:val="28"/>
        </w:rPr>
        <w:t>)</w:t>
      </w:r>
    </w:p>
    <w:p w:rsidR="00590D23" w:rsidRPr="00DF540B" w:rsidRDefault="00590D23" w:rsidP="004F37E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«Урал иле»</w:t>
      </w:r>
    </w:p>
    <w:p w:rsidR="00590D23" w:rsidRPr="00DF540B" w:rsidRDefault="00590D23" w:rsidP="004F37EB">
      <w:pPr>
        <w:pStyle w:val="a8"/>
        <w:jc w:val="center"/>
        <w:rPr>
          <w:sz w:val="28"/>
          <w:szCs w:val="28"/>
        </w:rPr>
      </w:pPr>
      <w:r w:rsidRPr="00DF540B">
        <w:rPr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2019 г"/>
        </w:smartTagPr>
        <w:r w:rsidRPr="00DF540B">
          <w:rPr>
            <w:sz w:val="28"/>
            <w:szCs w:val="28"/>
          </w:rPr>
          <w:t>2019</w:t>
        </w:r>
        <w:r w:rsidRPr="00DF540B">
          <w:rPr>
            <w:spacing w:val="-9"/>
            <w:sz w:val="28"/>
            <w:szCs w:val="28"/>
          </w:rPr>
          <w:t xml:space="preserve"> </w:t>
        </w:r>
        <w:r w:rsidRPr="00DF540B">
          <w:rPr>
            <w:sz w:val="28"/>
            <w:szCs w:val="28"/>
          </w:rPr>
          <w:t>г</w:t>
        </w:r>
      </w:smartTag>
      <w:r w:rsidRPr="00DF540B">
        <w:rPr>
          <w:sz w:val="28"/>
          <w:szCs w:val="28"/>
        </w:rPr>
        <w:t>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Ф.И.О. (полностью)___________________________________________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 xml:space="preserve">Наименование образовательного учреждения, </w:t>
      </w:r>
      <w:r w:rsidRPr="00DF540B">
        <w:rPr>
          <w:sz w:val="28"/>
          <w:szCs w:val="28"/>
          <w:lang w:val="en-US"/>
        </w:rPr>
        <w:t>e</w:t>
      </w:r>
      <w:r w:rsidRPr="00DF540B">
        <w:rPr>
          <w:sz w:val="28"/>
          <w:szCs w:val="28"/>
        </w:rPr>
        <w:t>-</w:t>
      </w:r>
      <w:r w:rsidRPr="00DF540B">
        <w:rPr>
          <w:sz w:val="28"/>
          <w:szCs w:val="28"/>
          <w:lang w:val="en-US"/>
        </w:rPr>
        <w:t>mail</w:t>
      </w:r>
      <w:r w:rsidRPr="00DF540B">
        <w:rPr>
          <w:sz w:val="28"/>
          <w:szCs w:val="28"/>
        </w:rPr>
        <w:t xml:space="preserve"> образовательного учреждения, контактные телефоны образовательного учреждения.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 xml:space="preserve">Контактная информация участника (телефон, </w:t>
      </w:r>
      <w:proofErr w:type="gramStart"/>
      <w:r w:rsidRPr="00DF540B">
        <w:rPr>
          <w:sz w:val="28"/>
          <w:szCs w:val="28"/>
          <w:lang w:val="en-US"/>
        </w:rPr>
        <w:t>e</w:t>
      </w:r>
      <w:r w:rsidRPr="00DF540B">
        <w:rPr>
          <w:sz w:val="28"/>
          <w:szCs w:val="28"/>
        </w:rPr>
        <w:t>-</w:t>
      </w:r>
      <w:r w:rsidRPr="00DF540B">
        <w:rPr>
          <w:sz w:val="28"/>
          <w:szCs w:val="28"/>
          <w:lang w:val="en-US"/>
        </w:rPr>
        <w:t>mail</w:t>
      </w:r>
      <w:r w:rsidRPr="00DF540B">
        <w:rPr>
          <w:sz w:val="28"/>
          <w:szCs w:val="28"/>
        </w:rPr>
        <w:t>)_</w:t>
      </w:r>
      <w:proofErr w:type="gramEnd"/>
      <w:r w:rsidRPr="00DF540B">
        <w:rPr>
          <w:sz w:val="28"/>
          <w:szCs w:val="28"/>
        </w:rPr>
        <w:t>_______________________________________________________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Число, месяц и год рождения 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Курс, (класс)_________________________________________________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Наименование инструмента ____________________________________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Ф.И.О. (полностью) педагога, контактные телефоны____________________________________________________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Ф.И.О. (полностью) концертмейстера____________________________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Программа: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(композитор, название произведения)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Возрастная группа: 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1._______________________________________________________________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2._______________________________________________________________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  <w:r w:rsidRPr="00DF540B">
        <w:rPr>
          <w:sz w:val="28"/>
          <w:szCs w:val="28"/>
        </w:rPr>
        <w:t>3._______________________________________________________________</w:t>
      </w: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</w:p>
    <w:p w:rsidR="005F166B" w:rsidRDefault="005F166B" w:rsidP="005F166B">
      <w:pPr>
        <w:jc w:val="center"/>
        <w:rPr>
          <w:b/>
        </w:rPr>
      </w:pPr>
      <w:bookmarkStart w:id="0" w:name="_GoBack"/>
      <w:bookmarkEnd w:id="0"/>
    </w:p>
    <w:sectPr w:rsidR="005F166B" w:rsidSect="002F0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2" w15:restartNumberingAfterBreak="0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 w15:restartNumberingAfterBreak="0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6" w15:restartNumberingAfterBreak="0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 w15:restartNumberingAfterBreak="0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 w15:restartNumberingAfterBreak="0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 w15:restartNumberingAfterBreak="0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C8"/>
    <w:rsid w:val="00000FB3"/>
    <w:rsid w:val="00007529"/>
    <w:rsid w:val="00026460"/>
    <w:rsid w:val="00033972"/>
    <w:rsid w:val="000433B2"/>
    <w:rsid w:val="00046EF9"/>
    <w:rsid w:val="0006610C"/>
    <w:rsid w:val="000738A3"/>
    <w:rsid w:val="00075AC7"/>
    <w:rsid w:val="00082101"/>
    <w:rsid w:val="001176F5"/>
    <w:rsid w:val="00152C00"/>
    <w:rsid w:val="00154D16"/>
    <w:rsid w:val="001652A0"/>
    <w:rsid w:val="001655D1"/>
    <w:rsid w:val="00170024"/>
    <w:rsid w:val="00192F42"/>
    <w:rsid w:val="00195419"/>
    <w:rsid w:val="0019712D"/>
    <w:rsid w:val="00197EC8"/>
    <w:rsid w:val="001A395C"/>
    <w:rsid w:val="001B0F0B"/>
    <w:rsid w:val="001D30BC"/>
    <w:rsid w:val="00241D73"/>
    <w:rsid w:val="00292D92"/>
    <w:rsid w:val="002D53CC"/>
    <w:rsid w:val="002E0D41"/>
    <w:rsid w:val="002F04DF"/>
    <w:rsid w:val="00303630"/>
    <w:rsid w:val="00317634"/>
    <w:rsid w:val="0032238A"/>
    <w:rsid w:val="00343097"/>
    <w:rsid w:val="00351C0F"/>
    <w:rsid w:val="003520A7"/>
    <w:rsid w:val="003539C8"/>
    <w:rsid w:val="00362F7F"/>
    <w:rsid w:val="00367E08"/>
    <w:rsid w:val="0037678E"/>
    <w:rsid w:val="003B483D"/>
    <w:rsid w:val="003C1747"/>
    <w:rsid w:val="003C51A7"/>
    <w:rsid w:val="003E10BE"/>
    <w:rsid w:val="003E113E"/>
    <w:rsid w:val="003F1B2E"/>
    <w:rsid w:val="003F42A3"/>
    <w:rsid w:val="00402129"/>
    <w:rsid w:val="00402783"/>
    <w:rsid w:val="00410939"/>
    <w:rsid w:val="00415008"/>
    <w:rsid w:val="00423A57"/>
    <w:rsid w:val="004556F6"/>
    <w:rsid w:val="004614E9"/>
    <w:rsid w:val="00484DF5"/>
    <w:rsid w:val="00494511"/>
    <w:rsid w:val="004A6ED3"/>
    <w:rsid w:val="004B371A"/>
    <w:rsid w:val="004B3B12"/>
    <w:rsid w:val="004D0C1F"/>
    <w:rsid w:val="004D29EA"/>
    <w:rsid w:val="004F37EB"/>
    <w:rsid w:val="004F6952"/>
    <w:rsid w:val="0054274C"/>
    <w:rsid w:val="005433AD"/>
    <w:rsid w:val="005520AD"/>
    <w:rsid w:val="00562EB8"/>
    <w:rsid w:val="00566BB3"/>
    <w:rsid w:val="00590D23"/>
    <w:rsid w:val="005A18E7"/>
    <w:rsid w:val="005F166B"/>
    <w:rsid w:val="006005BC"/>
    <w:rsid w:val="00617E74"/>
    <w:rsid w:val="00640708"/>
    <w:rsid w:val="00640AA1"/>
    <w:rsid w:val="006432EF"/>
    <w:rsid w:val="006446FE"/>
    <w:rsid w:val="0065261E"/>
    <w:rsid w:val="00653C0B"/>
    <w:rsid w:val="00677EFD"/>
    <w:rsid w:val="006A13B2"/>
    <w:rsid w:val="006A6BCD"/>
    <w:rsid w:val="00721ABB"/>
    <w:rsid w:val="00722C2B"/>
    <w:rsid w:val="007663EC"/>
    <w:rsid w:val="00771954"/>
    <w:rsid w:val="007A458B"/>
    <w:rsid w:val="007B18D8"/>
    <w:rsid w:val="007C43FB"/>
    <w:rsid w:val="007C79B6"/>
    <w:rsid w:val="007E13C7"/>
    <w:rsid w:val="007F22DF"/>
    <w:rsid w:val="00801724"/>
    <w:rsid w:val="00823B66"/>
    <w:rsid w:val="00835985"/>
    <w:rsid w:val="00852F1E"/>
    <w:rsid w:val="0085556C"/>
    <w:rsid w:val="008A0F6A"/>
    <w:rsid w:val="008B1448"/>
    <w:rsid w:val="008B5187"/>
    <w:rsid w:val="008E732A"/>
    <w:rsid w:val="008F6699"/>
    <w:rsid w:val="00900AF6"/>
    <w:rsid w:val="00920465"/>
    <w:rsid w:val="00944B3F"/>
    <w:rsid w:val="00945EA7"/>
    <w:rsid w:val="00966151"/>
    <w:rsid w:val="009703B1"/>
    <w:rsid w:val="0097630F"/>
    <w:rsid w:val="009830E4"/>
    <w:rsid w:val="009B2D9A"/>
    <w:rsid w:val="009D3E50"/>
    <w:rsid w:val="00A32C8F"/>
    <w:rsid w:val="00A345DE"/>
    <w:rsid w:val="00A52101"/>
    <w:rsid w:val="00A551C5"/>
    <w:rsid w:val="00A874B8"/>
    <w:rsid w:val="00A914D4"/>
    <w:rsid w:val="00A97CD3"/>
    <w:rsid w:val="00AC36C7"/>
    <w:rsid w:val="00AE13E3"/>
    <w:rsid w:val="00AE647A"/>
    <w:rsid w:val="00AF2480"/>
    <w:rsid w:val="00B35836"/>
    <w:rsid w:val="00B742B8"/>
    <w:rsid w:val="00B7672A"/>
    <w:rsid w:val="00B84050"/>
    <w:rsid w:val="00B87441"/>
    <w:rsid w:val="00B92026"/>
    <w:rsid w:val="00BA5490"/>
    <w:rsid w:val="00BF49EB"/>
    <w:rsid w:val="00BF66D3"/>
    <w:rsid w:val="00BF6CFA"/>
    <w:rsid w:val="00C1786E"/>
    <w:rsid w:val="00C6203B"/>
    <w:rsid w:val="00C705F8"/>
    <w:rsid w:val="00C72C64"/>
    <w:rsid w:val="00C94AA5"/>
    <w:rsid w:val="00C94DA1"/>
    <w:rsid w:val="00C97535"/>
    <w:rsid w:val="00CB5C0A"/>
    <w:rsid w:val="00CB6A5B"/>
    <w:rsid w:val="00CC4087"/>
    <w:rsid w:val="00CD429A"/>
    <w:rsid w:val="00CE46B6"/>
    <w:rsid w:val="00CE4C81"/>
    <w:rsid w:val="00CE501D"/>
    <w:rsid w:val="00D04284"/>
    <w:rsid w:val="00D136A2"/>
    <w:rsid w:val="00D315D3"/>
    <w:rsid w:val="00D33E54"/>
    <w:rsid w:val="00D55934"/>
    <w:rsid w:val="00D7188D"/>
    <w:rsid w:val="00D76774"/>
    <w:rsid w:val="00D80E6D"/>
    <w:rsid w:val="00D95824"/>
    <w:rsid w:val="00DA776C"/>
    <w:rsid w:val="00DB7C76"/>
    <w:rsid w:val="00DC3D2A"/>
    <w:rsid w:val="00DC7D86"/>
    <w:rsid w:val="00DF540B"/>
    <w:rsid w:val="00E02BF1"/>
    <w:rsid w:val="00E22460"/>
    <w:rsid w:val="00E35E99"/>
    <w:rsid w:val="00E36ADE"/>
    <w:rsid w:val="00E659B8"/>
    <w:rsid w:val="00E77C3B"/>
    <w:rsid w:val="00E96425"/>
    <w:rsid w:val="00E96B26"/>
    <w:rsid w:val="00EA2920"/>
    <w:rsid w:val="00EA2F52"/>
    <w:rsid w:val="00EC5724"/>
    <w:rsid w:val="00ED7A69"/>
    <w:rsid w:val="00EF2907"/>
    <w:rsid w:val="00F20202"/>
    <w:rsid w:val="00F34492"/>
    <w:rsid w:val="00F43635"/>
    <w:rsid w:val="00F52CD3"/>
    <w:rsid w:val="00F65548"/>
    <w:rsid w:val="00F67C77"/>
    <w:rsid w:val="00F778EB"/>
    <w:rsid w:val="00FA5D9F"/>
    <w:rsid w:val="00FB13E8"/>
    <w:rsid w:val="00FC149A"/>
    <w:rsid w:val="00FD3C9C"/>
    <w:rsid w:val="00FE0296"/>
    <w:rsid w:val="00FE3495"/>
    <w:rsid w:val="00FF1F16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448607-8194-42F8-9FB0-99FEE8B6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5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Пользователь</cp:lastModifiedBy>
  <cp:revision>3</cp:revision>
  <cp:lastPrinted>2019-10-16T06:58:00Z</cp:lastPrinted>
  <dcterms:created xsi:type="dcterms:W3CDTF">2019-11-06T04:31:00Z</dcterms:created>
  <dcterms:modified xsi:type="dcterms:W3CDTF">2019-11-06T04:33:00Z</dcterms:modified>
</cp:coreProperties>
</file>